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AC89" w14:textId="1FF5B5F1" w:rsidR="0068057E" w:rsidRPr="005C2C25" w:rsidRDefault="0068057E" w:rsidP="0068057E">
      <w:pPr>
        <w:autoSpaceDE w:val="0"/>
        <w:autoSpaceDN w:val="0"/>
        <w:adjustRightInd w:val="0"/>
        <w:ind w:left="1440" w:firstLine="720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HỌC VIỆN NÔNG NGHIỆP VIỆT NAM</w:t>
      </w:r>
    </w:p>
    <w:p w14:paraId="20CFBAD8" w14:textId="0575B934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4924B4">
        <w:rPr>
          <w:rFonts w:ascii="Times New Roman+FPEF" w:hAnsi="Times New Roman+FPEF" w:cs="Times New Roman+FPEF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93D5" wp14:editId="3F56F159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21717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7F0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pt" to="33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"/>
            </w:pict>
          </mc:Fallback>
        </mc:AlternateContent>
      </w:r>
    </w:p>
    <w:p w14:paraId="5C3FB759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</w:p>
    <w:p w14:paraId="1369CB18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5C2C25">
        <w:rPr>
          <w:rFonts w:ascii="Times New Roman+FPEF" w:hAnsi="Times New Roman+FPEF" w:cs="Times New Roman+FPEF"/>
          <w:b/>
          <w:sz w:val="32"/>
          <w:szCs w:val="32"/>
          <w:lang w:val="nl-NL"/>
        </w:rPr>
        <w:t>ĐƠN XIN TẠM NGHỈ HỌC</w:t>
      </w:r>
    </w:p>
    <w:p w14:paraId="5CA11190" w14:textId="77777777" w:rsidR="0068057E" w:rsidRPr="005C2C25" w:rsidRDefault="0068057E" w:rsidP="0068057E">
      <w:pPr>
        <w:autoSpaceDE w:val="0"/>
        <w:autoSpaceDN w:val="0"/>
        <w:adjustRightInd w:val="0"/>
        <w:ind w:firstLine="900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</w:p>
    <w:p w14:paraId="2A2BA3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left="539" w:firstLine="902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 xml:space="preserve">Kính gửi :   </w:t>
      </w: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Ban Giám đốc Học viện</w:t>
      </w:r>
    </w:p>
    <w:p w14:paraId="673969D6" w14:textId="77777777" w:rsidR="0068057E" w:rsidRPr="005C2C25" w:rsidRDefault="0068057E" w:rsidP="0068057E">
      <w:pPr>
        <w:autoSpaceDE w:val="0"/>
        <w:autoSpaceDN w:val="0"/>
        <w:adjustRightInd w:val="0"/>
        <w:ind w:firstLine="1980"/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Ban Quản lý đào tạo</w:t>
      </w:r>
    </w:p>
    <w:p w14:paraId="209E24D0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Họ và tên :..................................................................................................................</w:t>
      </w:r>
    </w:p>
    <w:p w14:paraId="6DF712E1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Mã số sinh viên : ...............................................Số điện thoại:..................................</w:t>
      </w:r>
    </w:p>
    <w:p w14:paraId="3A9C415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Ngày sinh : ................................................................................................................</w:t>
      </w:r>
    </w:p>
    <w:p w14:paraId="17838D56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Hiện đang học lớp .................................. Khoa : ......................................................</w:t>
      </w:r>
    </w:p>
    <w:p w14:paraId="2CD1D0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Khoá: ............ tại Học viện Nông nghiệp Việt Nam.</w:t>
      </w:r>
    </w:p>
    <w:p w14:paraId="0845B594" w14:textId="2D61C686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Nay tôi làm đơn này kính đề nghị Ban Giám đốc Học viện Nông nghiệp Việt Nam cho phép tôi được tạm nghỉ học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 xml:space="preserve"> một số học phần</w:t>
      </w:r>
      <w:bookmarkStart w:id="0" w:name="_GoBack"/>
      <w:bookmarkEnd w:id="0"/>
      <w:r>
        <w:rPr>
          <w:rFonts w:ascii="Times New Roman+FPEF" w:hAnsi="Times New Roman+FPEF" w:cs="Times New Roman+FPEF"/>
          <w:sz w:val="28"/>
          <w:szCs w:val="28"/>
          <w:lang w:val="nl-NL"/>
        </w:rPr>
        <w:t>, cụ thể như sau:</w:t>
      </w:r>
    </w:p>
    <w:p w14:paraId="2A4615D5" w14:textId="77777777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4929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17"/>
        <w:gridCol w:w="3135"/>
        <w:gridCol w:w="897"/>
        <w:gridCol w:w="2984"/>
      </w:tblGrid>
      <w:tr w:rsidR="0068057E" w:rsidRPr="004924B4" w14:paraId="65A0D084" w14:textId="77777777" w:rsidTr="0068057E">
        <w:trPr>
          <w:trHeight w:val="314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3B7092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6FE601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Mã học phần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vAlign w:val="center"/>
          </w:tcPr>
          <w:p w14:paraId="65C7A1B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Tên học phần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3693D44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Nhóm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14:paraId="3FCAE430" w14:textId="7DD89CEE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Lý do</w:t>
            </w:r>
          </w:p>
        </w:tc>
      </w:tr>
      <w:tr w:rsidR="0068057E" w:rsidRPr="004924B4" w14:paraId="02517028" w14:textId="77777777" w:rsidTr="0068057E">
        <w:trPr>
          <w:trHeight w:val="314"/>
        </w:trPr>
        <w:tc>
          <w:tcPr>
            <w:tcW w:w="371" w:type="pct"/>
            <w:tcBorders>
              <w:bottom w:val="dotted" w:sz="4" w:space="0" w:color="auto"/>
            </w:tcBorders>
          </w:tcPr>
          <w:p w14:paraId="656C31F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52" w:type="pct"/>
            <w:tcBorders>
              <w:bottom w:val="dotted" w:sz="4" w:space="0" w:color="auto"/>
            </w:tcBorders>
          </w:tcPr>
          <w:p w14:paraId="02C4CA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bottom w:val="dotted" w:sz="4" w:space="0" w:color="auto"/>
            </w:tcBorders>
          </w:tcPr>
          <w:p w14:paraId="528C580B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bottom w:val="dotted" w:sz="4" w:space="0" w:color="auto"/>
            </w:tcBorders>
          </w:tcPr>
          <w:p w14:paraId="6D1A6CF8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bottom w:val="dotted" w:sz="4" w:space="0" w:color="auto"/>
            </w:tcBorders>
          </w:tcPr>
          <w:p w14:paraId="52EA51D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06D5942A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09486EF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AD6020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F18A08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2ED3050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3467A29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54E98721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4AA1B4CC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8A1D00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2B64ED2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16FAA38F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72702FE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14:paraId="189E8A87" w14:textId="4CC7EA42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Rất mong được sự đồng ý của Ban Giám đốc Học viện.</w:t>
      </w:r>
    </w:p>
    <w:p w14:paraId="15352DD2" w14:textId="77777777" w:rsidR="0068057E" w:rsidRPr="005C2C25" w:rsidRDefault="0068057E" w:rsidP="0068057E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cam đoan sẽ chấp hành nghiêm chỉnh theo Quy chế đào tạo đại học của Bộ Giáo dục và Đào tạo và Quy định của Học viện.</w:t>
      </w:r>
    </w:p>
    <w:p w14:paraId="342B7D6C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trân trọng cảm ơn.</w:t>
      </w:r>
    </w:p>
    <w:p w14:paraId="0377718E" w14:textId="26E929A6" w:rsidR="0068057E" w:rsidRPr="005C2C25" w:rsidRDefault="0068057E" w:rsidP="0068057E">
      <w:pPr>
        <w:autoSpaceDE w:val="0"/>
        <w:autoSpaceDN w:val="0"/>
        <w:adjustRightInd w:val="0"/>
        <w:spacing w:before="120"/>
        <w:jc w:val="right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Hà Nội, ngày. . . . . tháng . . . . . năm 20</w:t>
      </w:r>
      <w:r w:rsidR="00F1234A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20</w:t>
      </w:r>
    </w:p>
    <w:p w14:paraId="184BF57B" w14:textId="60E36F0C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 xml:space="preserve">     XÁC NHẬN</w:t>
      </w:r>
      <w:r w:rsidR="00F1234A">
        <w:rPr>
          <w:rFonts w:ascii="Times New Roman+FPEF" w:hAnsi="Times New Roman+FPEF" w:cs="Times New Roman+FPEF"/>
          <w:sz w:val="28"/>
          <w:szCs w:val="28"/>
          <w:lang w:val="nl-NL"/>
        </w:rPr>
        <w:t xml:space="preserve"> CỦA GIA ĐÌNH</w:t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Người viết đơn</w:t>
      </w:r>
    </w:p>
    <w:p w14:paraId="0B341C8E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693831A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2BD4B04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197A5B06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0602AB82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844"/>
      </w:tblGrid>
      <w:tr w:rsidR="0068057E" w:rsidRPr="004924B4" w14:paraId="67C9AE96" w14:textId="77777777" w:rsidTr="009E2F7C">
        <w:tc>
          <w:tcPr>
            <w:tcW w:w="5058" w:type="dxa"/>
            <w:shd w:val="clear" w:color="auto" w:fill="auto"/>
          </w:tcPr>
          <w:p w14:paraId="2F7A41CA" w14:textId="5A317653" w:rsidR="0068057E" w:rsidRPr="005C2C25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5058" w:type="dxa"/>
            <w:shd w:val="clear" w:color="auto" w:fill="auto"/>
          </w:tcPr>
          <w:p w14:paraId="003AB8A1" w14:textId="13971B61" w:rsidR="0068057E" w:rsidRPr="004924B4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    </w:t>
            </w:r>
          </w:p>
        </w:tc>
      </w:tr>
    </w:tbl>
    <w:p w14:paraId="601FC87B" w14:textId="77777777" w:rsidR="003E4E93" w:rsidRDefault="003E4E93"/>
    <w:sectPr w:rsidR="003E4E93" w:rsidSect="0068057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E"/>
    <w:rsid w:val="003E4E93"/>
    <w:rsid w:val="0068057E"/>
    <w:rsid w:val="00775348"/>
    <w:rsid w:val="00F1234A"/>
    <w:rsid w:val="00F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5ADD"/>
  <w15:chartTrackingRefBased/>
  <w15:docId w15:val="{234ABA3E-64CB-43CB-83C2-3B05936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Tu</dc:creator>
  <cp:keywords/>
  <dc:description/>
  <cp:lastModifiedBy>Win 8 32bit VS7</cp:lastModifiedBy>
  <cp:revision>3</cp:revision>
  <dcterms:created xsi:type="dcterms:W3CDTF">2020-03-17T06:49:00Z</dcterms:created>
  <dcterms:modified xsi:type="dcterms:W3CDTF">2020-05-05T14:21:00Z</dcterms:modified>
</cp:coreProperties>
</file>