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E2A8" w14:textId="696A555D" w:rsidR="00C30A7C" w:rsidRPr="006710E7" w:rsidRDefault="00C30A7C" w:rsidP="00C30A7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0E7">
        <w:rPr>
          <w:rFonts w:ascii="Times New Roman" w:hAnsi="Times New Roman" w:cs="Times New Roman"/>
          <w:b/>
          <w:sz w:val="28"/>
          <w:szCs w:val="28"/>
        </w:rPr>
        <w:t>CỘNG HOÀ XÃ HỘI CHỦ NGHĨA VIỆT NAM</w:t>
      </w:r>
    </w:p>
    <w:p w14:paraId="4C3C4489" w14:textId="77777777" w:rsidR="00C30A7C" w:rsidRPr="006710E7" w:rsidRDefault="00C30A7C" w:rsidP="00C30A7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0E7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3F1E1F20" w14:textId="77777777" w:rsidR="00495247" w:rsidRPr="006710E7" w:rsidRDefault="00C30A7C" w:rsidP="00C30A7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0E7">
        <w:rPr>
          <w:rFonts w:ascii="Times New Roman" w:hAnsi="Times New Roman" w:cs="Times New Roman"/>
          <w:b/>
          <w:sz w:val="28"/>
          <w:szCs w:val="28"/>
        </w:rPr>
        <w:t>-------------------------------</w:t>
      </w:r>
    </w:p>
    <w:p w14:paraId="3A49B8D2" w14:textId="77777777" w:rsidR="000614BB" w:rsidRPr="000614BB" w:rsidRDefault="00F465F8" w:rsidP="00E245FC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14BB">
        <w:rPr>
          <w:rFonts w:ascii="Times New Roman" w:hAnsi="Times New Roman" w:cs="Times New Roman"/>
          <w:b/>
          <w:sz w:val="32"/>
          <w:szCs w:val="32"/>
        </w:rPr>
        <w:t xml:space="preserve">ĐƠN XIN MỞ LỚP </w:t>
      </w:r>
      <w:r w:rsidR="004A0A98" w:rsidRPr="000614BB">
        <w:rPr>
          <w:rFonts w:ascii="Times New Roman" w:hAnsi="Times New Roman" w:cs="Times New Roman"/>
          <w:b/>
          <w:sz w:val="32"/>
          <w:szCs w:val="32"/>
        </w:rPr>
        <w:t>ĐẶC BIỆT</w:t>
      </w:r>
      <w:r w:rsidR="009D1B20" w:rsidRPr="000614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562245E" w14:textId="66B314B8" w:rsidR="009D1B20" w:rsidRPr="006710E7" w:rsidRDefault="009D1B20" w:rsidP="00E245F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HỌC KỲ </w:t>
      </w:r>
      <w:r w:rsidR="00B73B5E">
        <w:rPr>
          <w:rFonts w:ascii="Times New Roman" w:hAnsi="Times New Roman" w:cs="Times New Roman"/>
          <w:b/>
          <w:sz w:val="28"/>
          <w:szCs w:val="28"/>
        </w:rPr>
        <w:t>2</w:t>
      </w:r>
      <w:r w:rsidR="000614BB">
        <w:rPr>
          <w:rFonts w:ascii="Times New Roman" w:hAnsi="Times New Roman" w:cs="Times New Roman"/>
          <w:b/>
          <w:sz w:val="28"/>
          <w:szCs w:val="28"/>
        </w:rPr>
        <w:t xml:space="preserve"> NĂM HỌC 202</w:t>
      </w:r>
      <w:r w:rsidR="00CB246E">
        <w:rPr>
          <w:rFonts w:ascii="Times New Roman" w:hAnsi="Times New Roman" w:cs="Times New Roman"/>
          <w:b/>
          <w:sz w:val="28"/>
          <w:szCs w:val="28"/>
        </w:rPr>
        <w:t>5</w:t>
      </w:r>
      <w:r w:rsidR="000614BB">
        <w:rPr>
          <w:rFonts w:ascii="Times New Roman" w:hAnsi="Times New Roman" w:cs="Times New Roman"/>
          <w:b/>
          <w:sz w:val="28"/>
          <w:szCs w:val="28"/>
        </w:rPr>
        <w:t>-202</w:t>
      </w:r>
      <w:r w:rsidR="00CB246E">
        <w:rPr>
          <w:rFonts w:ascii="Times New Roman" w:hAnsi="Times New Roman" w:cs="Times New Roman"/>
          <w:b/>
          <w:sz w:val="28"/>
          <w:szCs w:val="28"/>
        </w:rPr>
        <w:t>6</w:t>
      </w:r>
    </w:p>
    <w:p w14:paraId="7ABA3878" w14:textId="77777777" w:rsidR="00495247" w:rsidRPr="00495247" w:rsidRDefault="00495247" w:rsidP="003726F4">
      <w:pPr>
        <w:spacing w:line="312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05"/>
      </w:tblGrid>
      <w:tr w:rsidR="00F465F8" w:rsidRPr="006710E7" w14:paraId="1C954380" w14:textId="77777777" w:rsidTr="00B73B5E">
        <w:tc>
          <w:tcPr>
            <w:tcW w:w="1809" w:type="dxa"/>
          </w:tcPr>
          <w:p w14:paraId="55155166" w14:textId="77777777" w:rsidR="00F465F8" w:rsidRPr="006710E7" w:rsidRDefault="00F465F8" w:rsidP="009D1B20">
            <w:pPr>
              <w:spacing w:line="36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710E7">
              <w:rPr>
                <w:rFonts w:ascii="Times New Roman" w:hAnsi="Times New Roman" w:cs="Times New Roman"/>
                <w:sz w:val="26"/>
                <w:szCs w:val="26"/>
              </w:rPr>
              <w:t>Kính gửi:</w:t>
            </w:r>
          </w:p>
        </w:tc>
        <w:tc>
          <w:tcPr>
            <w:tcW w:w="8505" w:type="dxa"/>
          </w:tcPr>
          <w:p w14:paraId="2DE09A89" w14:textId="77777777" w:rsidR="00F465F8" w:rsidRPr="006710E7" w:rsidRDefault="00F465F8" w:rsidP="009D1B20">
            <w:pPr>
              <w:spacing w:line="360" w:lineRule="auto"/>
              <w:ind w:left="-110"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710E7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 w:rsidR="00495247" w:rsidRPr="006710E7">
              <w:rPr>
                <w:rFonts w:ascii="Times New Roman" w:hAnsi="Times New Roman" w:cs="Times New Roman"/>
                <w:sz w:val="26"/>
                <w:szCs w:val="26"/>
              </w:rPr>
              <w:t>Quản lý Đào tạo</w:t>
            </w:r>
          </w:p>
        </w:tc>
      </w:tr>
      <w:tr w:rsidR="00F465F8" w:rsidRPr="006710E7" w14:paraId="02E6620E" w14:textId="77777777" w:rsidTr="00B73B5E">
        <w:tc>
          <w:tcPr>
            <w:tcW w:w="1809" w:type="dxa"/>
          </w:tcPr>
          <w:p w14:paraId="254B5527" w14:textId="77777777" w:rsidR="00F465F8" w:rsidRPr="006710E7" w:rsidRDefault="00F465F8" w:rsidP="009D1B20">
            <w:pPr>
              <w:spacing w:line="36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60E6FDD" w14:textId="2D16BA8B" w:rsidR="00F465F8" w:rsidRPr="006710E7" w:rsidRDefault="00F465F8" w:rsidP="009D1B20">
            <w:pPr>
              <w:spacing w:line="360" w:lineRule="auto"/>
              <w:ind w:left="-110"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710E7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r w:rsidR="006710E7">
              <w:rPr>
                <w:rFonts w:ascii="Times New Roman" w:hAnsi="Times New Roman" w:cs="Times New Roman"/>
                <w:sz w:val="26"/>
                <w:szCs w:val="26"/>
              </w:rPr>
              <w:t xml:space="preserve"> môn………………………………</w:t>
            </w:r>
            <w:r w:rsidRPr="006710E7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  <w:r w:rsidR="00495247" w:rsidRPr="006710E7">
              <w:rPr>
                <w:rFonts w:ascii="Times New Roman" w:hAnsi="Times New Roman" w:cs="Times New Roman"/>
                <w:sz w:val="26"/>
                <w:szCs w:val="26"/>
              </w:rPr>
              <w:t>………Khoa</w:t>
            </w:r>
            <w:r w:rsidR="006710E7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  <w:r w:rsidR="00B73B5E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</w:tr>
    </w:tbl>
    <w:p w14:paraId="1F26BB8C" w14:textId="5BFF2031" w:rsidR="00F465F8" w:rsidRPr="009D1B20" w:rsidRDefault="004A0A98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Tên tôi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là:…………………………………………</w:t>
      </w:r>
      <w:r w:rsidR="00B73B5E">
        <w:rPr>
          <w:rFonts w:ascii="Times New Roman" w:hAnsi="Times New Roman" w:cs="Times New Roman"/>
          <w:sz w:val="26"/>
          <w:szCs w:val="26"/>
          <w:lang w:val="fr-FR"/>
        </w:rPr>
        <w:t>……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>Mã SV/HV:…………</w:t>
      </w:r>
      <w:r w:rsidR="009D1B20">
        <w:rPr>
          <w:rFonts w:ascii="Times New Roman" w:hAnsi="Times New Roman" w:cs="Times New Roman"/>
          <w:sz w:val="26"/>
          <w:szCs w:val="26"/>
          <w:lang w:val="fr-FR"/>
        </w:rPr>
        <w:t>…</w:t>
      </w:r>
      <w:r w:rsidR="00B73B5E">
        <w:rPr>
          <w:rFonts w:ascii="Times New Roman" w:hAnsi="Times New Roman" w:cs="Times New Roman"/>
          <w:sz w:val="26"/>
          <w:szCs w:val="26"/>
          <w:lang w:val="fr-FR"/>
        </w:rPr>
        <w:t>……….</w:t>
      </w:r>
    </w:p>
    <w:p w14:paraId="2BF5A847" w14:textId="1CE5F7C0" w:rsidR="00F465F8" w:rsidRPr="009D1B20" w:rsidRDefault="00633151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Tên l</w:t>
      </w:r>
      <w:r w:rsidR="00F465F8" w:rsidRPr="009D1B20">
        <w:rPr>
          <w:rFonts w:ascii="Times New Roman" w:hAnsi="Times New Roman" w:cs="Times New Roman"/>
          <w:sz w:val="26"/>
          <w:szCs w:val="26"/>
          <w:lang w:val="fr-FR"/>
        </w:rPr>
        <w:t>ớp:…………………………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>…………………</w:t>
      </w:r>
      <w:r w:rsidR="00B73B5E">
        <w:rPr>
          <w:rFonts w:ascii="Times New Roman" w:hAnsi="Times New Roman" w:cs="Times New Roman"/>
          <w:sz w:val="26"/>
          <w:szCs w:val="26"/>
          <w:lang w:val="fr-FR"/>
        </w:rPr>
        <w:t>…...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>Khóa……………………</w:t>
      </w:r>
      <w:r w:rsidR="00B73B5E">
        <w:rPr>
          <w:rFonts w:ascii="Times New Roman" w:hAnsi="Times New Roman" w:cs="Times New Roman"/>
          <w:sz w:val="26"/>
          <w:szCs w:val="26"/>
          <w:lang w:val="fr-FR"/>
        </w:rPr>
        <w:t>………</w:t>
      </w:r>
    </w:p>
    <w:p w14:paraId="64F51A13" w14:textId="195D0F83" w:rsidR="00530A6E" w:rsidRPr="009D1B20" w:rsidRDefault="00530A6E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Số điện thoại:…………………………………………………………………………</w:t>
      </w:r>
      <w:r w:rsidR="00B73B5E">
        <w:rPr>
          <w:rFonts w:ascii="Times New Roman" w:hAnsi="Times New Roman" w:cs="Times New Roman"/>
          <w:sz w:val="26"/>
          <w:szCs w:val="26"/>
          <w:lang w:val="fr-FR"/>
        </w:rPr>
        <w:t>…..</w:t>
      </w:r>
    </w:p>
    <w:p w14:paraId="0A456B09" w14:textId="26C7AC6A" w:rsidR="00495247" w:rsidRDefault="004A0A98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Tôi</w:t>
      </w:r>
      <w:r w:rsidR="00495247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làm đơn này với mong muốn </w:t>
      </w:r>
      <w:r w:rsidR="009D1B20">
        <w:rPr>
          <w:rFonts w:ascii="Times New Roman" w:hAnsi="Times New Roman" w:cs="Times New Roman"/>
          <w:sz w:val="26"/>
          <w:szCs w:val="26"/>
          <w:lang w:val="fr-FR"/>
        </w:rPr>
        <w:t xml:space="preserve">xin </w:t>
      </w:r>
      <w:r w:rsidR="00495247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được </w:t>
      </w:r>
      <w:r w:rsidR="0038343B">
        <w:rPr>
          <w:rFonts w:ascii="Times New Roman" w:hAnsi="Times New Roman" w:cs="Times New Roman"/>
          <w:sz w:val="26"/>
          <w:szCs w:val="26"/>
          <w:lang w:val="fr-FR"/>
        </w:rPr>
        <w:t>đăng ký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8343B">
        <w:rPr>
          <w:rFonts w:ascii="Times New Roman" w:hAnsi="Times New Roman" w:cs="Times New Roman"/>
          <w:sz w:val="26"/>
          <w:szCs w:val="26"/>
          <w:lang w:val="fr-FR"/>
        </w:rPr>
        <w:t xml:space="preserve">mở lớp 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>đặc biệt</w:t>
      </w:r>
      <w:r w:rsidR="003B5F4F"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14:paraId="2427F770" w14:textId="4DC87418" w:rsidR="00F465F8" w:rsidRPr="009D1B20" w:rsidRDefault="00633151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>Tên h</w:t>
      </w:r>
      <w:r w:rsidR="00495247" w:rsidRPr="009D1B20">
        <w:rPr>
          <w:rFonts w:ascii="Times New Roman" w:hAnsi="Times New Roman" w:cs="Times New Roman"/>
          <w:b/>
          <w:sz w:val="26"/>
          <w:szCs w:val="26"/>
          <w:lang w:val="fr-FR"/>
        </w:rPr>
        <w:t>ọc</w:t>
      </w:r>
      <w:r w:rsidR="00F465F8"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phần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>:………………………</w:t>
      </w:r>
      <w:r w:rsidR="00F465F8" w:rsidRPr="009D1B20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</w:t>
      </w:r>
      <w:r w:rsidR="00B73B5E">
        <w:rPr>
          <w:rFonts w:ascii="Times New Roman" w:hAnsi="Times New Roman" w:cs="Times New Roman"/>
          <w:sz w:val="26"/>
          <w:szCs w:val="26"/>
          <w:lang w:val="fr-FR"/>
        </w:rPr>
        <w:t>….</w:t>
      </w:r>
    </w:p>
    <w:p w14:paraId="2C4C3BE3" w14:textId="77777777" w:rsidR="00F465F8" w:rsidRPr="009D1B20" w:rsidRDefault="00495247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>(Mã</w:t>
      </w:r>
      <w:r w:rsidR="00F465F8"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học phần: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……………………………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>……</w:t>
      </w:r>
      <w:r w:rsidR="00F465F8" w:rsidRPr="009D1B20">
        <w:rPr>
          <w:rFonts w:ascii="Times New Roman" w:hAnsi="Times New Roman" w:cs="Times New Roman"/>
          <w:b/>
          <w:sz w:val="26"/>
          <w:szCs w:val="26"/>
          <w:lang w:val="fr-FR"/>
        </w:rPr>
        <w:t>Số tín chỉ: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………………………)</w:t>
      </w:r>
    </w:p>
    <w:p w14:paraId="63CE5EE6" w14:textId="6D014118" w:rsidR="009D1B20" w:rsidRDefault="00F465F8" w:rsidP="009D1B20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Lý</w:t>
      </w:r>
      <w:r w:rsidR="009139CB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do: </w:t>
      </w:r>
      <w:r w:rsidR="009D1B20" w:rsidRPr="009D1B20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</w:t>
      </w:r>
      <w:r w:rsidR="00B73B5E">
        <w:rPr>
          <w:rFonts w:ascii="Times New Roman" w:hAnsi="Times New Roman" w:cs="Times New Roman"/>
          <w:sz w:val="26"/>
          <w:szCs w:val="26"/>
          <w:lang w:val="fr-FR"/>
        </w:rPr>
        <w:t>….</w:t>
      </w:r>
    </w:p>
    <w:p w14:paraId="037062A8" w14:textId="2E435332" w:rsidR="009D1B20" w:rsidRPr="009D1B20" w:rsidRDefault="00495247" w:rsidP="007A2F1B">
      <w:pPr>
        <w:spacing w:after="0" w:line="360" w:lineRule="auto"/>
        <w:ind w:left="567" w:firstLine="783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Kính mong Ban Quản lý Đào tạ</w:t>
      </w:r>
      <w:r w:rsidR="00FD7055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o, 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>Bộ môn xem xét và tạo điều kiệ</w:t>
      </w:r>
      <w:r w:rsidR="004A0A98" w:rsidRPr="009D1B20">
        <w:rPr>
          <w:rFonts w:ascii="Times New Roman" w:hAnsi="Times New Roman" w:cs="Times New Roman"/>
          <w:sz w:val="26"/>
          <w:szCs w:val="26"/>
          <w:lang w:val="fr-FR"/>
        </w:rPr>
        <w:t>n cho phép tôi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được mở lớp</w:t>
      </w:r>
      <w:r w:rsidR="00876225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4A0A98" w:rsidRPr="009D1B20">
        <w:rPr>
          <w:rFonts w:ascii="Times New Roman" w:hAnsi="Times New Roman" w:cs="Times New Roman"/>
          <w:sz w:val="26"/>
          <w:szCs w:val="26"/>
          <w:lang w:val="fr-FR"/>
        </w:rPr>
        <w:t>học đặc biệt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trong học kỳ này.</w:t>
      </w:r>
      <w:r w:rsidR="00F70083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000FEDF7" w14:textId="4D90E65C" w:rsidR="00F465F8" w:rsidRPr="009D1B20" w:rsidRDefault="00C30A7C" w:rsidP="007A2F1B">
      <w:pPr>
        <w:spacing w:after="0" w:line="360" w:lineRule="auto"/>
        <w:ind w:left="567" w:firstLine="783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Tôi cam </w:t>
      </w:r>
      <w:r w:rsidR="002608F1">
        <w:rPr>
          <w:rFonts w:ascii="Times New Roman" w:hAnsi="Times New Roman" w:cs="Times New Roman"/>
          <w:b/>
          <w:sz w:val="26"/>
          <w:szCs w:val="26"/>
          <w:lang w:val="fr-FR"/>
        </w:rPr>
        <w:t>kết sẽ</w:t>
      </w: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E245FC">
        <w:rPr>
          <w:rFonts w:ascii="Times New Roman" w:hAnsi="Times New Roman" w:cs="Times New Roman"/>
          <w:b/>
          <w:sz w:val="26"/>
          <w:szCs w:val="26"/>
          <w:lang w:val="fr-FR"/>
        </w:rPr>
        <w:t>nộp học phí</w:t>
      </w:r>
      <w:r w:rsidR="001F5FE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lớp đặc biệt theo quy định</w:t>
      </w:r>
      <w:r w:rsidR="00E245FC">
        <w:rPr>
          <w:rFonts w:ascii="Times New Roman" w:hAnsi="Times New Roman" w:cs="Times New Roman"/>
          <w:b/>
          <w:sz w:val="26"/>
          <w:szCs w:val="26"/>
          <w:lang w:val="fr-FR"/>
        </w:rPr>
        <w:t xml:space="preserve"> và hoàn thành</w:t>
      </w: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học phần</w:t>
      </w:r>
      <w:r w:rsidR="00FE7E1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này nếu được Học viện mở lớp</w:t>
      </w: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>. Nếu không</w:t>
      </w:r>
      <w:r w:rsidR="002608F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hoàn thành</w:t>
      </w: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>, tôi xin chịu mọi trách nhiệm</w:t>
      </w:r>
      <w:r w:rsidR="002608F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trước Học viện.</w:t>
      </w:r>
      <w:r w:rsidR="001F5FE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14:paraId="7E28DC31" w14:textId="77777777" w:rsidR="003726F4" w:rsidRPr="009D1B20" w:rsidRDefault="004A0A98" w:rsidP="007A2F1B">
      <w:pPr>
        <w:spacing w:after="0" w:line="360" w:lineRule="auto"/>
        <w:ind w:firstLine="135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Tôi</w:t>
      </w:r>
      <w:r w:rsidR="00F465F8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xin chân thành cả</w:t>
      </w:r>
      <w:r w:rsidR="00495247" w:rsidRPr="009D1B20">
        <w:rPr>
          <w:rFonts w:ascii="Times New Roman" w:hAnsi="Times New Roman" w:cs="Times New Roman"/>
          <w:sz w:val="26"/>
          <w:szCs w:val="26"/>
          <w:lang w:val="fr-FR"/>
        </w:rPr>
        <w:t>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665F7D" w:rsidRPr="00B73B5E" w14:paraId="4EF1B642" w14:textId="77777777" w:rsidTr="003D5526">
        <w:trPr>
          <w:trHeight w:val="1784"/>
        </w:trPr>
        <w:tc>
          <w:tcPr>
            <w:tcW w:w="5126" w:type="dxa"/>
          </w:tcPr>
          <w:p w14:paraId="00943E3D" w14:textId="77777777" w:rsidR="001C2203" w:rsidRPr="00C30A7C" w:rsidRDefault="003726F4" w:rsidP="001C220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30A7C">
              <w:rPr>
                <w:rFonts w:ascii="Times New Roman" w:hAnsi="Times New Roman" w:cs="Times New Roman"/>
                <w:b/>
                <w:sz w:val="30"/>
                <w:szCs w:val="24"/>
                <w:lang w:val="fr-FR"/>
              </w:rPr>
              <w:t xml:space="preserve">         </w:t>
            </w:r>
          </w:p>
          <w:p w14:paraId="7E9AE75D" w14:textId="77777777" w:rsidR="002A3587" w:rsidRDefault="002753A4" w:rsidP="009D1B2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ĐỒNG Ý</w:t>
            </w:r>
            <w:r w:rsidRPr="00275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CỦA BỘ MÔN</w:t>
            </w:r>
            <w:r w:rsidR="00F06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br/>
            </w:r>
          </w:p>
          <w:p w14:paraId="0EC5A313" w14:textId="77777777" w:rsidR="007A2F1B" w:rsidRDefault="007A2F1B" w:rsidP="009D1B2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522463C7" w14:textId="072D549B" w:rsidR="007A2F1B" w:rsidRPr="002753A4" w:rsidRDefault="007A2F1B" w:rsidP="009D1B2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126" w:type="dxa"/>
          </w:tcPr>
          <w:p w14:paraId="5914BD48" w14:textId="06616F8B" w:rsidR="00665F7D" w:rsidRPr="00C30A7C" w:rsidRDefault="00665F7D" w:rsidP="003726F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r w:rsidR="009D1B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r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Hà Nộ</w:t>
            </w:r>
            <w:r w:rsidR="00495247"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i, n</w:t>
            </w:r>
            <w:r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gày ……</w:t>
            </w:r>
            <w:r w:rsidR="009D1B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tháng …... năm ……..</w:t>
            </w:r>
          </w:p>
          <w:p w14:paraId="0BAE5F5B" w14:textId="77777777" w:rsidR="00665F7D" w:rsidRPr="006710E7" w:rsidRDefault="00665F7D" w:rsidP="003726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6710E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Người làm đơn</w:t>
            </w:r>
          </w:p>
          <w:p w14:paraId="3B8CE4A0" w14:textId="09340200" w:rsidR="00665F7D" w:rsidRPr="00F06EE0" w:rsidRDefault="00665F7D" w:rsidP="003726F4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F06E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(Ký và ghi rõ họ tên)</w:t>
            </w:r>
          </w:p>
          <w:p w14:paraId="272B9B4E" w14:textId="77777777" w:rsidR="00665F7D" w:rsidRPr="00C30A7C" w:rsidRDefault="00665F7D" w:rsidP="003726F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29E9E149" w14:textId="77777777" w:rsidR="00665F7D" w:rsidRDefault="00665F7D" w:rsidP="003726F4">
      <w:pPr>
        <w:spacing w:line="312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0A83EC1" w14:textId="7B954251" w:rsidR="007A2F1B" w:rsidRPr="007A2F1B" w:rsidRDefault="007A2F1B" w:rsidP="007A2F1B">
      <w:pPr>
        <w:spacing w:after="120" w:line="312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Giảng viên</w:t>
      </w:r>
      <w:r w:rsidRPr="007A2F1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được phân công: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………………………</w:t>
      </w:r>
    </w:p>
    <w:p w14:paraId="0C78CFF1" w14:textId="7FF6494B" w:rsidR="007A2F1B" w:rsidRPr="007A2F1B" w:rsidRDefault="007A2F1B" w:rsidP="007A2F1B">
      <w:pPr>
        <w:spacing w:after="120" w:line="312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F1B">
        <w:rPr>
          <w:rFonts w:ascii="Times New Roman" w:hAnsi="Times New Roman" w:cs="Times New Roman"/>
          <w:b/>
          <w:bCs/>
          <w:sz w:val="24"/>
          <w:szCs w:val="24"/>
          <w:lang w:val="fr-FR"/>
        </w:rPr>
        <w:t>Mã GV được phân công: 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……..</w:t>
      </w:r>
    </w:p>
    <w:sectPr w:rsidR="007A2F1B" w:rsidRPr="007A2F1B" w:rsidSect="00551646">
      <w:pgSz w:w="12240" w:h="15840"/>
      <w:pgMar w:top="63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A37"/>
    <w:rsid w:val="000614BB"/>
    <w:rsid w:val="00105D49"/>
    <w:rsid w:val="001B519F"/>
    <w:rsid w:val="001C1656"/>
    <w:rsid w:val="001C2203"/>
    <w:rsid w:val="001F5FEA"/>
    <w:rsid w:val="002037C5"/>
    <w:rsid w:val="002608F1"/>
    <w:rsid w:val="00272178"/>
    <w:rsid w:val="002753A4"/>
    <w:rsid w:val="002A3587"/>
    <w:rsid w:val="002E0FC7"/>
    <w:rsid w:val="003726F4"/>
    <w:rsid w:val="0038343B"/>
    <w:rsid w:val="003B5F4F"/>
    <w:rsid w:val="003D5526"/>
    <w:rsid w:val="00450C8E"/>
    <w:rsid w:val="00495247"/>
    <w:rsid w:val="004A0A98"/>
    <w:rsid w:val="00530A6E"/>
    <w:rsid w:val="00551646"/>
    <w:rsid w:val="00551D4F"/>
    <w:rsid w:val="005769ED"/>
    <w:rsid w:val="005D50C7"/>
    <w:rsid w:val="00612AB4"/>
    <w:rsid w:val="00633151"/>
    <w:rsid w:val="00665F7D"/>
    <w:rsid w:val="006710E7"/>
    <w:rsid w:val="006D1802"/>
    <w:rsid w:val="006E00EE"/>
    <w:rsid w:val="0074774E"/>
    <w:rsid w:val="007552CC"/>
    <w:rsid w:val="00792ADA"/>
    <w:rsid w:val="0079521E"/>
    <w:rsid w:val="007A2F1B"/>
    <w:rsid w:val="007B6C0D"/>
    <w:rsid w:val="008272B6"/>
    <w:rsid w:val="00850D10"/>
    <w:rsid w:val="00876225"/>
    <w:rsid w:val="008A0B9E"/>
    <w:rsid w:val="008D4AF1"/>
    <w:rsid w:val="009139CB"/>
    <w:rsid w:val="00920855"/>
    <w:rsid w:val="00926196"/>
    <w:rsid w:val="00927F96"/>
    <w:rsid w:val="00933AFF"/>
    <w:rsid w:val="00956965"/>
    <w:rsid w:val="009D1B20"/>
    <w:rsid w:val="00A358AF"/>
    <w:rsid w:val="00AD315E"/>
    <w:rsid w:val="00AF4D80"/>
    <w:rsid w:val="00B73B5E"/>
    <w:rsid w:val="00C30A7C"/>
    <w:rsid w:val="00C55A37"/>
    <w:rsid w:val="00CB246E"/>
    <w:rsid w:val="00CB4C71"/>
    <w:rsid w:val="00D11A43"/>
    <w:rsid w:val="00D435DD"/>
    <w:rsid w:val="00DD013B"/>
    <w:rsid w:val="00E245FC"/>
    <w:rsid w:val="00E60312"/>
    <w:rsid w:val="00E76BBB"/>
    <w:rsid w:val="00E86781"/>
    <w:rsid w:val="00EC7912"/>
    <w:rsid w:val="00F06EE0"/>
    <w:rsid w:val="00F135F8"/>
    <w:rsid w:val="00F465F8"/>
    <w:rsid w:val="00F54019"/>
    <w:rsid w:val="00F6101F"/>
    <w:rsid w:val="00F70083"/>
    <w:rsid w:val="00FD7055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A2FD"/>
  <w15:docId w15:val="{61BBE41F-13D0-44F4-8A06-39AF3502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A152-77B0-4CD6-8543-98EA06B2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1</Pages>
  <Words>189</Words>
  <Characters>877</Characters>
  <Application>Microsoft Office Word</Application>
  <DocSecurity>0</DocSecurity>
  <Lines>38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HaiChung</dc:creator>
  <cp:keywords/>
  <dc:description/>
  <cp:lastModifiedBy>Nguyễn Anh Tuấn</cp:lastModifiedBy>
  <cp:revision>49</cp:revision>
  <cp:lastPrinted>2025-11-05T01:26:00Z</cp:lastPrinted>
  <dcterms:created xsi:type="dcterms:W3CDTF">2016-02-25T02:46:00Z</dcterms:created>
  <dcterms:modified xsi:type="dcterms:W3CDTF">2026-01-09T03:25:00Z</dcterms:modified>
</cp:coreProperties>
</file>